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D148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1D1488">
              <w:rPr>
                <w:rFonts w:ascii="Arial" w:hAnsi="Arial" w:cs="Arial"/>
                <w:sz w:val="20"/>
                <w:szCs w:val="20"/>
              </w:rPr>
              <w:t>ИА000210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D148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D1488">
              <w:rPr>
                <w:rFonts w:ascii="Arial" w:hAnsi="Arial" w:cs="Arial"/>
                <w:color w:val="000000"/>
                <w:sz w:val="20"/>
                <w:szCs w:val="20"/>
              </w:rPr>
              <w:t>ИА000210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>ГСО нефтепродукты в гексане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состава раствора нефтепродуктов в гексане </w:t>
            </w: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02019" w:rsidRPr="00244005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>
              <w:rPr>
                <w:rFonts w:ascii="Arial" w:hAnsi="Arial" w:cs="Arial"/>
                <w:sz w:val="20"/>
                <w:szCs w:val="20"/>
              </w:rPr>
              <w:t>массовая концентрация нефтепродуктов</w:t>
            </w:r>
            <w:r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802019" w:rsidRPr="0032398F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054DE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802019" w:rsidRPr="005F2678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02019" w:rsidRPr="00244005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802019" w:rsidRPr="0032398F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73245A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sz w:val="20"/>
                <w:szCs w:val="20"/>
              </w:rPr>
              <w:t xml:space="preserve">ГСО </w:t>
            </w:r>
            <w:r>
              <w:rPr>
                <w:rFonts w:ascii="Arial" w:hAnsi="Arial" w:cs="Arial"/>
                <w:sz w:val="20"/>
                <w:szCs w:val="20"/>
              </w:rPr>
              <w:t>7950</w:t>
            </w: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02019" w:rsidRPr="00244005" w:rsidRDefault="00802019" w:rsidP="009009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32398F" w:rsidRDefault="00802019" w:rsidP="009009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9009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7D19EC" w:rsidRDefault="0080201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 w:rsidTr="009A3E99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c>
          <w:tcPr>
            <w:tcW w:w="357" w:type="pct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E136AB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01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19" w:rsidRPr="005F2678" w:rsidRDefault="0080201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F13" w:rsidRDefault="00DC5F13">
      <w:r>
        <w:separator/>
      </w:r>
    </w:p>
  </w:endnote>
  <w:endnote w:type="continuationSeparator" w:id="0">
    <w:p w:rsidR="00DC5F13" w:rsidRDefault="00DC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F13" w:rsidRDefault="00DC5F13">
      <w:r>
        <w:separator/>
      </w:r>
    </w:p>
  </w:footnote>
  <w:footnote w:type="continuationSeparator" w:id="0">
    <w:p w:rsidR="00DC5F13" w:rsidRDefault="00DC5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9024F"/>
    <w:rsid w:val="00EA0D0B"/>
    <w:rsid w:val="00EC008F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10</cp:revision>
  <cp:lastPrinted>2019-01-09T05:49:00Z</cp:lastPrinted>
  <dcterms:created xsi:type="dcterms:W3CDTF">2018-12-12T09:44:00Z</dcterms:created>
  <dcterms:modified xsi:type="dcterms:W3CDTF">2019-01-09T05:49:00Z</dcterms:modified>
</cp:coreProperties>
</file>